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14" w:rsidRDefault="009B322D"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2CEFFB62" wp14:editId="0D8BAAE2">
            <wp:simplePos x="0" y="0"/>
            <wp:positionH relativeFrom="column">
              <wp:posOffset>2267739</wp:posOffset>
            </wp:positionH>
            <wp:positionV relativeFrom="paragraph">
              <wp:posOffset>67485</wp:posOffset>
            </wp:positionV>
            <wp:extent cx="2498904" cy="3647412"/>
            <wp:effectExtent l="0" t="0" r="0" b="0"/>
            <wp:wrapNone/>
            <wp:docPr id="2" name="Picture 2" descr="C:\Documents and Settings\simindemir\My Documents\Taramalarım\2011-10 (Eki)\tara0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mindemir\My Documents\Taramalarım\2011-10 (Eki)\tara006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289" cy="364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05A14" w:rsidRDefault="00B05A14" w:rsidP="00B05A14"/>
    <w:p w:rsidR="003E7927" w:rsidRDefault="003E7927" w:rsidP="00B05A14"/>
    <w:p w:rsidR="00B05A14" w:rsidRPr="00B05A14" w:rsidRDefault="009B322D" w:rsidP="00B05A14"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62B2D934" wp14:editId="02439741">
            <wp:simplePos x="0" y="0"/>
            <wp:positionH relativeFrom="column">
              <wp:posOffset>-19050</wp:posOffset>
            </wp:positionH>
            <wp:positionV relativeFrom="paragraph">
              <wp:posOffset>2865755</wp:posOffset>
            </wp:positionV>
            <wp:extent cx="3491865" cy="4303395"/>
            <wp:effectExtent l="0" t="0" r="0" b="1905"/>
            <wp:wrapNone/>
            <wp:docPr id="1" name="Picture 1" descr="C:\Documents and Settings\simindemir\My Documents\Taramalarım\2011-10 (Eki)\tara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imindemir\My Documents\Taramalarım\2011-10 (Eki)\tara00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865" cy="43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5D75E243" wp14:editId="0E761290">
            <wp:simplePos x="0" y="0"/>
            <wp:positionH relativeFrom="column">
              <wp:posOffset>3733800</wp:posOffset>
            </wp:positionH>
            <wp:positionV relativeFrom="paragraph">
              <wp:posOffset>5201285</wp:posOffset>
            </wp:positionV>
            <wp:extent cx="3326130" cy="4175125"/>
            <wp:effectExtent l="0" t="0" r="7620" b="0"/>
            <wp:wrapNone/>
            <wp:docPr id="3" name="Picture 3" descr="C:\Documents and Settings\simindemir\My Documents\Taramalarım\2011-10 (Eki)\tara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imindemir\My Documents\Taramalarım\2011-10 (Eki)\tara006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417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5A14" w:rsidRPr="00B05A14" w:rsidSect="00B05A14">
      <w:pgSz w:w="11906" w:h="16838"/>
      <w:pgMar w:top="142" w:right="424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14" w:rsidRDefault="00B05A14" w:rsidP="00B05A14">
      <w:pPr>
        <w:spacing w:after="0" w:line="240" w:lineRule="auto"/>
      </w:pPr>
      <w:r>
        <w:separator/>
      </w:r>
    </w:p>
  </w:endnote>
  <w:endnote w:type="continuationSeparator" w:id="0">
    <w:p w:rsidR="00B05A14" w:rsidRDefault="00B05A14" w:rsidP="00B05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14" w:rsidRDefault="00B05A14" w:rsidP="00B05A14">
      <w:pPr>
        <w:spacing w:after="0" w:line="240" w:lineRule="auto"/>
      </w:pPr>
      <w:r>
        <w:separator/>
      </w:r>
    </w:p>
  </w:footnote>
  <w:footnote w:type="continuationSeparator" w:id="0">
    <w:p w:rsidR="00B05A14" w:rsidRDefault="00B05A14" w:rsidP="00B05A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14"/>
    <w:rsid w:val="003E7927"/>
    <w:rsid w:val="009B322D"/>
    <w:rsid w:val="00B0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A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14"/>
  </w:style>
  <w:style w:type="paragraph" w:styleId="Footer">
    <w:name w:val="footer"/>
    <w:basedOn w:val="Normal"/>
    <w:link w:val="FooterChar"/>
    <w:uiPriority w:val="99"/>
    <w:unhideWhenUsed/>
    <w:rsid w:val="00B05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A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14"/>
  </w:style>
  <w:style w:type="paragraph" w:styleId="Footer">
    <w:name w:val="footer"/>
    <w:basedOn w:val="Normal"/>
    <w:link w:val="FooterChar"/>
    <w:uiPriority w:val="99"/>
    <w:unhideWhenUsed/>
    <w:rsid w:val="00B05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SiminDemir</dc:creator>
  <cp:keywords/>
  <dc:description/>
  <cp:lastModifiedBy>SiminDemir</cp:lastModifiedBy>
  <cp:revision>1</cp:revision>
  <dcterms:created xsi:type="dcterms:W3CDTF">2011-10-27T12:05:00Z</dcterms:created>
  <dcterms:modified xsi:type="dcterms:W3CDTF">2011-10-27T12:22:00Z</dcterms:modified>
</cp:coreProperties>
</file>